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820DD" w14:textId="007E85D5" w:rsidR="00905BD2" w:rsidRPr="009B7196" w:rsidRDefault="00EF1204" w:rsidP="009B7196">
      <w:pPr>
        <w:jc w:val="center"/>
        <w:rPr>
          <w:b/>
          <w:bCs/>
          <w:sz w:val="36"/>
          <w:szCs w:val="36"/>
        </w:rPr>
      </w:pPr>
      <w:r w:rsidRPr="009B7196">
        <w:rPr>
          <w:b/>
          <w:bCs/>
          <w:sz w:val="36"/>
          <w:szCs w:val="36"/>
        </w:rPr>
        <w:t>Vrijwilligersovereenkomst:</w:t>
      </w:r>
    </w:p>
    <w:p w14:paraId="1F19A4D9" w14:textId="77777777" w:rsidR="00EF1204" w:rsidRDefault="00EF1204"/>
    <w:p w14:paraId="7FBCE301" w14:textId="1A3DCCF1" w:rsidR="00292601" w:rsidRPr="00292601" w:rsidRDefault="00EF1204" w:rsidP="007357C2">
      <w:pPr>
        <w:rPr>
          <w:b/>
          <w:bCs/>
        </w:rPr>
      </w:pPr>
      <w:r>
        <w:t>Achternaam:</w:t>
      </w:r>
      <w:r>
        <w:tab/>
      </w:r>
      <w:r>
        <w:tab/>
        <w:t>_________________</w:t>
      </w:r>
      <w:r w:rsidR="00B94342">
        <w:t xml:space="preserve">      </w:t>
      </w:r>
      <w:r>
        <w:t>Voornaam:</w:t>
      </w:r>
      <w:r w:rsidR="00B94342">
        <w:t xml:space="preserve">   </w:t>
      </w:r>
      <w:r>
        <w:t>________________________________</w:t>
      </w:r>
      <w:r>
        <w:br/>
      </w:r>
      <w:r>
        <w:br/>
      </w:r>
      <w:r w:rsidR="0035347A">
        <w:t>G</w:t>
      </w:r>
      <w:r>
        <w:t>eboortedatum:</w:t>
      </w:r>
      <w:r>
        <w:tab/>
      </w:r>
      <w:r>
        <w:t>_________________</w:t>
      </w:r>
      <w:r>
        <w:br/>
      </w:r>
      <w:r>
        <w:br/>
        <w:t>Straat en</w:t>
      </w:r>
      <w:r w:rsidR="001F5AC9">
        <w:t xml:space="preserve"> n</w:t>
      </w:r>
      <w:r>
        <w:t>ummer:</w:t>
      </w:r>
      <w:r>
        <w:tab/>
      </w:r>
      <w:r>
        <w:t>_____________________________________</w:t>
      </w:r>
      <w:r>
        <w:br/>
      </w:r>
      <w:r>
        <w:br/>
      </w:r>
      <w:r w:rsidR="001F5AC9">
        <w:t>Postcode:</w:t>
      </w:r>
      <w:r w:rsidR="001F5AC9">
        <w:tab/>
      </w:r>
      <w:r w:rsidR="001F5AC9">
        <w:tab/>
      </w:r>
      <w:r w:rsidR="001F5AC9">
        <w:t>___________________</w:t>
      </w:r>
      <w:r w:rsidR="001F5AC9">
        <w:tab/>
      </w:r>
      <w:r w:rsidR="001F5AC9">
        <w:tab/>
        <w:t xml:space="preserve">Woonplaats: </w:t>
      </w:r>
      <w:r w:rsidR="001F5AC9">
        <w:t>__________________________</w:t>
      </w:r>
      <w:r w:rsidR="001F5AC9">
        <w:br/>
      </w:r>
      <w:r w:rsidR="001F5AC9">
        <w:br/>
      </w:r>
      <w:r w:rsidR="00C3510A">
        <w:t>Telefoon:</w:t>
      </w:r>
      <w:r w:rsidR="00C3510A" w:rsidRPr="00C3510A">
        <w:t xml:space="preserve"> </w:t>
      </w:r>
      <w:r w:rsidR="00C3510A">
        <w:t>_____________________________________</w:t>
      </w:r>
      <w:r w:rsidR="00C3510A">
        <w:t xml:space="preserve"> E-mail: </w:t>
      </w:r>
      <w:r w:rsidR="00C3510A">
        <w:t>_________________________________</w:t>
      </w:r>
      <w:r w:rsidR="00C3510A">
        <w:br/>
      </w:r>
      <w:r w:rsidR="00C3510A">
        <w:br/>
      </w:r>
      <w:r w:rsidR="00292601" w:rsidRPr="00292601">
        <w:rPr>
          <w:b/>
          <w:bCs/>
        </w:rPr>
        <w:t>Werkzaamheden:</w:t>
      </w:r>
    </w:p>
    <w:p w14:paraId="56D65C60" w14:textId="2C63A937" w:rsidR="000A331A" w:rsidRDefault="00C3510A" w:rsidP="007357C2">
      <w:r>
        <w:t xml:space="preserve">Taken: </w:t>
      </w:r>
      <w:r>
        <w:t>_____________________________________</w:t>
      </w:r>
      <w:r w:rsidR="00601DE6">
        <w:br/>
      </w:r>
      <w:r w:rsidR="00601DE6">
        <w:br/>
        <w:t xml:space="preserve">Beschrijving werkzaamheden: </w:t>
      </w:r>
      <w:r w:rsidR="00601DE6">
        <w:t>_____________________________________</w:t>
      </w:r>
      <w:r w:rsidR="00C36199">
        <w:br/>
      </w:r>
      <w:r w:rsidR="00C36199">
        <w:br/>
      </w:r>
      <w:r w:rsidR="00C36199">
        <w:t xml:space="preserve">De werkzaamheden vinden plaats voor </w:t>
      </w:r>
      <w:r w:rsidR="00C36199">
        <w:t xml:space="preserve">____ </w:t>
      </w:r>
      <w:r w:rsidR="00C36199">
        <w:t xml:space="preserve"> uren per week</w:t>
      </w:r>
      <w:r w:rsidR="008E6D7E">
        <w:t xml:space="preserve"> </w:t>
      </w:r>
      <w:r w:rsidR="00C36199">
        <w:t>/</w:t>
      </w:r>
      <w:r w:rsidR="008E6D7E">
        <w:t xml:space="preserve"> </w:t>
      </w:r>
      <w:r w:rsidR="00C36199">
        <w:t>maand</w:t>
      </w:r>
      <w:r w:rsidR="008E6D7E">
        <w:t>.</w:t>
      </w:r>
    </w:p>
    <w:p w14:paraId="2530688F" w14:textId="187CDFA7" w:rsidR="000A331A" w:rsidRDefault="000A331A" w:rsidP="000A331A">
      <w:r>
        <w:t>De partijen kunnen de werkzaamheden in onderling overleg wijzigen.</w:t>
      </w:r>
      <w:r>
        <w:br/>
      </w:r>
      <w:r w:rsidR="00BC220D">
        <w:t>H</w:t>
      </w:r>
      <w:r w:rsidR="00ED1B7A">
        <w:t xml:space="preserve">et </w:t>
      </w:r>
      <w:r>
        <w:t xml:space="preserve">inwerken en </w:t>
      </w:r>
      <w:r w:rsidR="00ED1B7A">
        <w:t xml:space="preserve">begeleiden </w:t>
      </w:r>
      <w:r w:rsidR="00BC220D">
        <w:t xml:space="preserve">van de vrijwilliger zal worden </w:t>
      </w:r>
      <w:r w:rsidR="00EF2106">
        <w:t xml:space="preserve">gedaan </w:t>
      </w:r>
      <w:r w:rsidR="00BC220D">
        <w:t xml:space="preserve">door: </w:t>
      </w:r>
      <w:r w:rsidR="00BC220D">
        <w:t>_____________________</w:t>
      </w:r>
      <w:r>
        <w:t>.</w:t>
      </w:r>
    </w:p>
    <w:p w14:paraId="59D0ACAB" w14:textId="4FEC0C32" w:rsidR="00292601" w:rsidRDefault="00292601" w:rsidP="000A331A">
      <w:r w:rsidRPr="0035347A">
        <w:rPr>
          <w:b/>
          <w:bCs/>
        </w:rPr>
        <w:t>Onkostenvergoeding:</w:t>
      </w:r>
      <w:r w:rsidR="0035347A">
        <w:rPr>
          <w:b/>
          <w:bCs/>
        </w:rPr>
        <w:br/>
      </w:r>
      <w:r>
        <w:br/>
      </w:r>
      <w:r w:rsidR="00A1499E" w:rsidRPr="00A1499E">
        <w:t xml:space="preserve">De vrijwilliger ontvangt </w:t>
      </w:r>
      <w:r w:rsidR="00A1499E">
        <w:t xml:space="preserve">wel/niet een onkostenvergoeding </w:t>
      </w:r>
      <w:r w:rsidR="00A1499E" w:rsidRPr="00A1499E">
        <w:t>voor de verrichte werkzaamheden.</w:t>
      </w:r>
      <w:r w:rsidR="00A1499E">
        <w:br/>
      </w:r>
      <w:r w:rsidR="00665C1B">
        <w:t xml:space="preserve">Afspraken onkostenvergoeding: </w:t>
      </w:r>
      <w:r w:rsidR="00665C1B">
        <w:t>_________________________.</w:t>
      </w:r>
    </w:p>
    <w:p w14:paraId="217E2612" w14:textId="77777777" w:rsidR="00665C1B" w:rsidRPr="00AD43D7" w:rsidRDefault="00665C1B" w:rsidP="000A331A">
      <w:pPr>
        <w:rPr>
          <w:b/>
          <w:bCs/>
        </w:rPr>
      </w:pPr>
      <w:r w:rsidRPr="00AD43D7">
        <w:rPr>
          <w:b/>
          <w:bCs/>
        </w:rPr>
        <w:t>Verzekering:</w:t>
      </w:r>
    </w:p>
    <w:p w14:paraId="33B1F2B9" w14:textId="77777777" w:rsidR="00AD43D7" w:rsidRDefault="00665C1B" w:rsidP="000A331A">
      <w:r w:rsidRPr="00665C1B">
        <w:t xml:space="preserve">De organisatie maakt gebruik van de VNG Vrijwilligers Polis </w:t>
      </w:r>
      <w:r w:rsidR="00AD43D7">
        <w:t>afgesloten door gemeente ____________</w:t>
      </w:r>
      <w:r w:rsidRPr="00665C1B">
        <w:t>.</w:t>
      </w:r>
    </w:p>
    <w:p w14:paraId="138FEC27" w14:textId="31935380" w:rsidR="008E6D7E" w:rsidRDefault="00527B48" w:rsidP="007357C2">
      <w:r w:rsidRPr="0035347A">
        <w:rPr>
          <w:b/>
          <w:bCs/>
        </w:rPr>
        <w:t>Aard en duur van de overeenkomst:</w:t>
      </w:r>
      <w:r w:rsidRPr="0035347A">
        <w:rPr>
          <w:b/>
          <w:bCs/>
        </w:rPr>
        <w:br/>
      </w:r>
      <w:r>
        <w:t xml:space="preserve">Dit is een overeenkomst voor vrijwilligerswerk en </w:t>
      </w:r>
      <w:r w:rsidR="00305DA7" w:rsidRPr="00305DA7">
        <w:t>geen arbeidsovereenkomst</w:t>
      </w:r>
      <w:r w:rsidR="00305DA7">
        <w:t>.</w:t>
      </w:r>
      <w:r w:rsidR="00AB5894">
        <w:br/>
      </w:r>
      <w:r w:rsidR="00AB5894" w:rsidRPr="00AB5894">
        <w:t>De overeenkomst is voor onbepaalde tijd aangegaan.</w:t>
      </w:r>
      <w:r w:rsidR="00526B46">
        <w:br/>
      </w:r>
      <w:r w:rsidR="00526B46">
        <w:t>Zowel de vrijwilliger als de organisatie kunnen de overeenkomst door schriftelijke</w:t>
      </w:r>
      <w:r w:rsidR="00526B46">
        <w:t xml:space="preserve"> </w:t>
      </w:r>
      <w:r w:rsidR="00526B46">
        <w:t>opzegging beëindigen, met een opzegtermijn van drie weken.</w:t>
      </w:r>
      <w:r w:rsidR="00601DE6">
        <w:br/>
      </w:r>
      <w:r w:rsidR="00601DE6">
        <w:br/>
      </w:r>
      <w:r w:rsidR="003C3294" w:rsidRPr="0035347A">
        <w:rPr>
          <w:rFonts w:ascii="Segoe UI Symbol" w:hAnsi="Segoe UI Symbol"/>
          <w:b/>
          <w:bCs/>
        </w:rPr>
        <w:t>☑</w:t>
      </w:r>
      <w:r w:rsidR="003C3294" w:rsidRPr="0035347A">
        <w:rPr>
          <w:rFonts w:ascii="Segoe UI Symbol" w:hAnsi="Segoe UI Symbol"/>
          <w:b/>
          <w:bCs/>
        </w:rPr>
        <w:t xml:space="preserve"> </w:t>
      </w:r>
      <w:r w:rsidR="007357C2">
        <w:t xml:space="preserve">De </w:t>
      </w:r>
      <w:r w:rsidR="007357C2">
        <w:t xml:space="preserve">vrijwilliger </w:t>
      </w:r>
      <w:r w:rsidR="00C45941">
        <w:t xml:space="preserve">is bekend en </w:t>
      </w:r>
      <w:r w:rsidR="007357C2">
        <w:t xml:space="preserve">gaat </w:t>
      </w:r>
      <w:r w:rsidR="007357C2">
        <w:t xml:space="preserve">akkoord met het privacy </w:t>
      </w:r>
      <w:r w:rsidR="00C45941">
        <w:t>reglement van de organisatie.</w:t>
      </w:r>
      <w:r w:rsidR="003E45F0">
        <w:br/>
      </w:r>
      <w:r w:rsidR="003C3294">
        <w:rPr>
          <w:rFonts w:ascii="Segoe UI Symbol" w:hAnsi="Segoe UI Symbol"/>
          <w:b/>
          <w:bCs/>
        </w:rPr>
        <w:t>☑</w:t>
      </w:r>
      <w:r w:rsidR="003C3294">
        <w:rPr>
          <w:rFonts w:ascii="Segoe UI Symbol" w:hAnsi="Segoe UI Symbol"/>
          <w:b/>
          <w:bCs/>
        </w:rPr>
        <w:t xml:space="preserve"> </w:t>
      </w:r>
      <w:r w:rsidR="007357C2">
        <w:t xml:space="preserve">De vrijwilliger </w:t>
      </w:r>
      <w:r w:rsidR="00984D40">
        <w:t xml:space="preserve">is bekend en gaat akkoord met </w:t>
      </w:r>
      <w:r w:rsidR="007357C2">
        <w:t>de gedragscode en huisregels van de organisatie.</w:t>
      </w:r>
    </w:p>
    <w:p w14:paraId="62BD76BE" w14:textId="73E0755D" w:rsidR="008E6D7E" w:rsidRDefault="009B7196" w:rsidP="007357C2">
      <w:r>
        <w:br/>
      </w:r>
      <w:r w:rsidR="008E6D7E">
        <w:t>Medewerke</w:t>
      </w:r>
      <w:r w:rsidR="00782FB9">
        <w:t>r:</w:t>
      </w:r>
      <w:r w:rsidR="00782FB9">
        <w:tab/>
      </w:r>
      <w:r w:rsidR="00782FB9">
        <w:tab/>
      </w:r>
      <w:r w:rsidR="00782FB9">
        <w:tab/>
      </w:r>
      <w:r w:rsidR="00782FB9">
        <w:tab/>
      </w:r>
      <w:r w:rsidR="00782FB9">
        <w:tab/>
      </w:r>
      <w:r w:rsidR="00782FB9">
        <w:tab/>
        <w:t>vrijwilliger:</w:t>
      </w:r>
      <w:r w:rsidR="00782FB9">
        <w:br/>
      </w:r>
      <w:r w:rsidR="00782FB9">
        <w:br/>
        <w:t>Naam:</w:t>
      </w:r>
      <w:r w:rsidR="00782FB9">
        <w:tab/>
      </w:r>
      <w:r w:rsidR="00782FB9">
        <w:tab/>
      </w:r>
      <w:r w:rsidR="00C23073">
        <w:t>___________________</w:t>
      </w:r>
      <w:r w:rsidR="007A47D0">
        <w:t>__</w:t>
      </w:r>
      <w:r w:rsidR="00782FB9">
        <w:tab/>
      </w:r>
      <w:r w:rsidR="00782FB9">
        <w:tab/>
        <w:t>Naam:</w:t>
      </w:r>
      <w:r w:rsidR="00C23073">
        <w:t xml:space="preserve"> </w:t>
      </w:r>
      <w:r w:rsidR="007A47D0">
        <w:tab/>
      </w:r>
      <w:r w:rsidR="007A47D0">
        <w:tab/>
      </w:r>
      <w:r w:rsidR="00C23073">
        <w:t>___________________</w:t>
      </w:r>
      <w:r w:rsidR="007A47D0">
        <w:t>__</w:t>
      </w:r>
      <w:r w:rsidR="00782FB9">
        <w:br/>
      </w:r>
      <w:r w:rsidR="00782FB9">
        <w:br/>
        <w:t>Handtekening:</w:t>
      </w:r>
      <w:r w:rsidR="00782FB9">
        <w:tab/>
      </w:r>
      <w:r w:rsidR="007A47D0">
        <w:t>___________________</w:t>
      </w:r>
      <w:r w:rsidR="007A47D0">
        <w:t>__</w:t>
      </w:r>
      <w:r w:rsidR="00782FB9">
        <w:tab/>
      </w:r>
      <w:r w:rsidR="00782FB9">
        <w:tab/>
      </w:r>
      <w:r w:rsidR="00782FB9">
        <w:t>Handtekening:</w:t>
      </w:r>
      <w:r w:rsidR="007A47D0">
        <w:t xml:space="preserve"> </w:t>
      </w:r>
      <w:r w:rsidR="007A47D0">
        <w:t>___________________</w:t>
      </w:r>
      <w:r w:rsidR="007A47D0">
        <w:t>__</w:t>
      </w:r>
    </w:p>
    <w:sectPr w:rsidR="008E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D5E0B"/>
    <w:multiLevelType w:val="hybridMultilevel"/>
    <w:tmpl w:val="498AC9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2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04"/>
    <w:rsid w:val="000A331A"/>
    <w:rsid w:val="001C3915"/>
    <w:rsid w:val="001F5AC9"/>
    <w:rsid w:val="00292601"/>
    <w:rsid w:val="00305DA7"/>
    <w:rsid w:val="0035347A"/>
    <w:rsid w:val="003C3294"/>
    <w:rsid w:val="003E45F0"/>
    <w:rsid w:val="00526B46"/>
    <w:rsid w:val="00527B48"/>
    <w:rsid w:val="00601DE6"/>
    <w:rsid w:val="00665C1B"/>
    <w:rsid w:val="007357C2"/>
    <w:rsid w:val="00782FB9"/>
    <w:rsid w:val="007A47D0"/>
    <w:rsid w:val="008E6D7E"/>
    <w:rsid w:val="00905BD2"/>
    <w:rsid w:val="00973051"/>
    <w:rsid w:val="00984D40"/>
    <w:rsid w:val="009B7196"/>
    <w:rsid w:val="00A1499E"/>
    <w:rsid w:val="00AA3295"/>
    <w:rsid w:val="00AB5894"/>
    <w:rsid w:val="00AD43D7"/>
    <w:rsid w:val="00B94342"/>
    <w:rsid w:val="00BC220D"/>
    <w:rsid w:val="00C00C2E"/>
    <w:rsid w:val="00C23073"/>
    <w:rsid w:val="00C3510A"/>
    <w:rsid w:val="00C36199"/>
    <w:rsid w:val="00C45941"/>
    <w:rsid w:val="00C90893"/>
    <w:rsid w:val="00ED1B7A"/>
    <w:rsid w:val="00EF1204"/>
    <w:rsid w:val="00EF2106"/>
    <w:rsid w:val="00F1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5704"/>
  <w15:chartTrackingRefBased/>
  <w15:docId w15:val="{70C05863-7389-424C-A987-69C0AD8E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1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1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1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1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1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1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1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1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1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1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1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1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12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12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12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12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12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12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1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1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1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1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1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12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12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12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1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12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1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van Dommelen</dc:creator>
  <cp:keywords/>
  <dc:description/>
  <cp:lastModifiedBy>Huub van Dommelen</cp:lastModifiedBy>
  <cp:revision>31</cp:revision>
  <dcterms:created xsi:type="dcterms:W3CDTF">2024-09-09T04:37:00Z</dcterms:created>
  <dcterms:modified xsi:type="dcterms:W3CDTF">2024-09-09T05:00:00Z</dcterms:modified>
</cp:coreProperties>
</file>